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D093" w14:textId="3763926E" w:rsidR="009D6BF4" w:rsidRDefault="009D6BF4">
      <w:r>
        <w:t>HUGE 3 FAMILY YARD SALE</w:t>
      </w:r>
    </w:p>
    <w:p w14:paraId="39DCB603" w14:textId="78DCCF9F" w:rsidR="009D6BF4" w:rsidRDefault="009D6BF4">
      <w:r>
        <w:t>Friday &amp; Saturday Oct 4</w:t>
      </w:r>
      <w:r w:rsidRPr="009D6BF4">
        <w:rPr>
          <w:vertAlign w:val="superscript"/>
        </w:rPr>
        <w:t>th</w:t>
      </w:r>
      <w:r>
        <w:t>&amp; 5</w:t>
      </w:r>
      <w:r w:rsidRPr="009D6BF4">
        <w:rPr>
          <w:vertAlign w:val="superscript"/>
        </w:rPr>
        <w:t>th</w:t>
      </w:r>
    </w:p>
    <w:p w14:paraId="491ECE99" w14:textId="3150FBA5" w:rsidR="009D6BF4" w:rsidRDefault="009D6BF4">
      <w:r>
        <w:t xml:space="preserve">7am-5pm </w:t>
      </w:r>
    </w:p>
    <w:p w14:paraId="56A81D98" w14:textId="431037D7" w:rsidR="00C4293E" w:rsidRDefault="00C4293E">
      <w:r>
        <w:t>138 Berg Ave, Camden, Arkansas</w:t>
      </w:r>
    </w:p>
    <w:p w14:paraId="506ADCA4" w14:textId="01A9E535" w:rsidR="009D6BF4" w:rsidRDefault="009D6BF4">
      <w:r>
        <w:t xml:space="preserve">Way too much to list.  </w:t>
      </w:r>
      <w:r w:rsidR="00BC0FA4">
        <w:t xml:space="preserve"> Lots or </w:t>
      </w:r>
      <w:r>
        <w:t xml:space="preserve">New items just in time for Christmas.  Christmas decorations, kitchen items, </w:t>
      </w:r>
      <w:r w:rsidR="00A76C9C">
        <w:t xml:space="preserve">pearl and gemstone </w:t>
      </w:r>
      <w:r>
        <w:t>jewelry, baseball &amp; t-ball gear, household goods, toys &amp; games, baby items, clothes from baby NB to 3x Adult, work boots, purses, dishes, switc</w:t>
      </w:r>
      <w:r w:rsidR="00A76C9C">
        <w:t>h PS4 &amp; PS5</w:t>
      </w:r>
      <w:r>
        <w:t xml:space="preserve"> games, hats, shoes, small appliances, LLR clothes, </w:t>
      </w:r>
      <w:r w:rsidR="00A76C9C">
        <w:t>furniture, handmade pens,</w:t>
      </w:r>
      <w:r w:rsidR="00BC0FA4">
        <w:t xml:space="preserve"> make-up and beauty products, electronics, movies, household décor, books, and lots lots more.  </w:t>
      </w:r>
    </w:p>
    <w:sectPr w:rsidR="009D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F4"/>
    <w:rsid w:val="00052014"/>
    <w:rsid w:val="001B4742"/>
    <w:rsid w:val="00321BA9"/>
    <w:rsid w:val="0042565C"/>
    <w:rsid w:val="00650980"/>
    <w:rsid w:val="00761B27"/>
    <w:rsid w:val="008E49F7"/>
    <w:rsid w:val="009D6BF4"/>
    <w:rsid w:val="00A76C9C"/>
    <w:rsid w:val="00BC0FA4"/>
    <w:rsid w:val="00C4293E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9C03"/>
  <w15:chartTrackingRefBased/>
  <w15:docId w15:val="{B8763FF9-1475-4629-9A9A-63D2501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User</dc:creator>
  <cp:keywords/>
  <dc:description/>
  <cp:lastModifiedBy>Paula User</cp:lastModifiedBy>
  <cp:revision>11</cp:revision>
  <dcterms:created xsi:type="dcterms:W3CDTF">2024-09-20T16:15:00Z</dcterms:created>
  <dcterms:modified xsi:type="dcterms:W3CDTF">2024-10-01T17:09:00Z</dcterms:modified>
</cp:coreProperties>
</file>